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0A9" w:rsidRDefault="00211417" w:rsidP="001D00EF">
      <w:pPr>
        <w:spacing w:after="0" w:line="239" w:lineRule="auto"/>
        <w:ind w:left="708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-66675</wp:posOffset>
                </wp:positionV>
                <wp:extent cx="6135925" cy="902970"/>
                <wp:effectExtent l="0" t="0" r="0" b="0"/>
                <wp:wrapNone/>
                <wp:docPr id="3257" name="Group 3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925" cy="902970"/>
                          <a:chOff x="0" y="607695"/>
                          <a:chExt cx="6362700" cy="1112520"/>
                        </a:xfrm>
                      </wpg:grpSpPr>
                      <wps:wsp>
                        <wps:cNvPr id="3604" name="Shape 3604"/>
                        <wps:cNvSpPr/>
                        <wps:spPr>
                          <a:xfrm>
                            <a:off x="76200" y="6838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1036320"/>
                                </a:moveTo>
                                <a:lnTo>
                                  <a:pt x="6286500" y="1036320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063C9A" id="Group 3257" o:spid="_x0000_s1026" style="position:absolute;margin-left:431.95pt;margin-top:-5.25pt;width:483.15pt;height:71.1pt;z-index:-251658240;mso-position-horizontal:right;mso-position-horizontal-relative:margin;mso-width-relative:margin;mso-height-relative:margin" coordorigin=",6076" coordsize="63627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">
                <v:shape id="Shape 3604" o:spid="_x0000_s1027" style="position:absolute;left:762;top:6838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" path="m,l6286500,r,1036320l,1036320,,e" fillcolor="gray" stroked="f" strokeweight="0">
                  <v:fill opacity="32896f"/>
                  <v:stroke endcap="round"/>
                  <v:path arrowok="t" textboxrect="0,0,6286500,1036320"/>
                </v:shape>
                <v:shape id="Shape 3605" o:spid="_x0000_s1028" style="position:absolute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" path="m,l6286500,r,1036320l,1036320,,e" stroked="f" strokeweight="0">
                  <v:stroke endcap="round"/>
                  <v:path arrowok="t" textboxrect="0,0,6286500,1036320"/>
                </v:shape>
                <v:shape id="Shape 330" o:spid="_x0000_s1029" style="position:absolute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" path="m,1036320r6286500,l6286500,,,,,1036320xe" filled="f">
                  <v:stroke miterlimit="66585f" joinstyle="miter" endcap="round"/>
                  <v:path arrowok="t" textboxrect="0,0,6286500,1036320"/>
                </v:shape>
                <w10:wrap anchorx="margin"/>
              </v:group>
            </w:pict>
          </mc:Fallback>
        </mc:AlternateContent>
      </w:r>
      <w:r w:rsidR="00930279">
        <w:rPr>
          <w:rFonts w:ascii="Palatino Linotype" w:eastAsia="Palatino Linotype" w:hAnsi="Palatino Linotype" w:cs="Palatino Linotype"/>
          <w:b/>
          <w:color w:val="FF7C80"/>
          <w:sz w:val="28"/>
        </w:rPr>
        <w:t>DICHIARAZIONE AGLI EFFETTI DELL’</w:t>
      </w:r>
      <w:r>
        <w:rPr>
          <w:rFonts w:ascii="Palatino Linotype" w:eastAsia="Palatino Linotype" w:hAnsi="Palatino Linotype" w:cs="Palatino Linotype"/>
          <w:b/>
          <w:color w:val="FF7C80"/>
          <w:sz w:val="28"/>
        </w:rPr>
        <w:t>OCCUPAZIONE SPAZI ED AREE PUBBLICHE - Permanente</w:t>
      </w:r>
    </w:p>
    <w:p w:rsidR="007220A9" w:rsidRDefault="00211417">
      <w:pPr>
        <w:spacing w:after="0"/>
        <w:ind w:left="144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930279" w:rsidRDefault="00930279">
      <w:pPr>
        <w:spacing w:after="0" w:line="261" w:lineRule="auto"/>
        <w:ind w:left="154" w:hanging="10"/>
        <w:rPr>
          <w:rFonts w:ascii="Palatino Linotype" w:eastAsia="Palatino Linotype" w:hAnsi="Palatino Linotype" w:cs="Palatino Linotype"/>
        </w:rPr>
      </w:pPr>
    </w:p>
    <w:p w:rsidR="007220A9" w:rsidRDefault="00211417">
      <w:pPr>
        <w:spacing w:after="0" w:line="261" w:lineRule="auto"/>
        <w:ind w:left="154" w:hanging="10"/>
      </w:pPr>
      <w:r>
        <w:rPr>
          <w:rFonts w:ascii="Palatino Linotype" w:eastAsia="Palatino Linotype" w:hAnsi="Palatino Linotype" w:cs="Palatino Linotype"/>
        </w:rPr>
        <w:t xml:space="preserve">COMUNE DI ____________________________________PROVINCIA ________  CAP____________ </w:t>
      </w:r>
    </w:p>
    <w:tbl>
      <w:tblPr>
        <w:tblStyle w:val="TableGrid"/>
        <w:tblW w:w="9876" w:type="dxa"/>
        <w:tblInd w:w="-70" w:type="dxa"/>
        <w:tblCellMar>
          <w:top w:w="7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2"/>
        <w:gridCol w:w="3574"/>
      </w:tblGrid>
      <w:tr w:rsidR="007220A9">
        <w:trPr>
          <w:trHeight w:val="82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220A9" w:rsidRDefault="00211417">
            <w:pPr>
              <w:spacing w:after="257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Nome e cognome </w:t>
            </w:r>
          </w:p>
          <w:p w:rsidR="007220A9" w:rsidRDefault="0021141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220A9" w:rsidRDefault="00211417">
            <w:pPr>
              <w:spacing w:after="257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Codice fiscale/Partita Iva </w:t>
            </w:r>
          </w:p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220A9">
        <w:trPr>
          <w:trHeight w:val="692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220A9" w:rsidRDefault="00211417">
            <w:pPr>
              <w:spacing w:after="121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Nato a </w:t>
            </w:r>
          </w:p>
          <w:p w:rsidR="007220A9" w:rsidRDefault="0021141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220A9" w:rsidRDefault="00211417">
            <w:pPr>
              <w:spacing w:after="121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Provincia </w:t>
            </w:r>
          </w:p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220A9">
        <w:trPr>
          <w:trHeight w:val="953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220A9" w:rsidRDefault="00211417">
            <w:pPr>
              <w:spacing w:after="384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Residenza o domicilio fiscale (Città, via, n civico,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</w:rPr>
              <w:t>cap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) </w:t>
            </w:r>
          </w:p>
          <w:p w:rsidR="007220A9" w:rsidRDefault="0021141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220A9" w:rsidRDefault="00211417">
            <w:pPr>
              <w:spacing w:after="384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Telefono/Cellulare </w:t>
            </w:r>
          </w:p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220A9">
        <w:trPr>
          <w:trHeight w:val="754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</w:tcPr>
          <w:p w:rsidR="007220A9" w:rsidRDefault="00211417">
            <w:pPr>
              <w:spacing w:after="180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Numero di posizione (rilevabile dall'ultimo avviso ricevuto) </w:t>
            </w:r>
          </w:p>
          <w:p w:rsidR="007220A9" w:rsidRDefault="00211417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</w:tcPr>
          <w:p w:rsidR="007220A9" w:rsidRDefault="007220A9"/>
        </w:tc>
      </w:tr>
    </w:tbl>
    <w:p w:rsidR="007220A9" w:rsidRDefault="00211417" w:rsidP="00211417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t xml:space="preserve">DICHIARA </w:t>
      </w:r>
    </w:p>
    <w:p w:rsidR="007220A9" w:rsidRDefault="00211417" w:rsidP="00211417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31"/>
          <w:vertAlign w:val="subscript"/>
        </w:rPr>
        <w:t xml:space="preserve"> </w:t>
      </w:r>
      <w:r>
        <w:rPr>
          <w:rFonts w:ascii="Palatino Linotype" w:eastAsia="Palatino Linotype" w:hAnsi="Palatino Linotype" w:cs="Palatino Linotype"/>
          <w:sz w:val="31"/>
          <w:vertAlign w:val="subscript"/>
        </w:rPr>
        <w:tab/>
      </w:r>
      <w:r>
        <w:rPr>
          <w:rFonts w:ascii="Palatino Linotype" w:eastAsia="Palatino Linotype" w:hAnsi="Palatino Linotype" w:cs="Palatino Linotype"/>
          <w:b/>
          <w:sz w:val="24"/>
        </w:rPr>
        <w:t xml:space="preserve">ai sensi di quanto disposto dall’articolo 50, D.lgs. 15/11/93, n° 507 </w:t>
      </w:r>
    </w:p>
    <w:p w:rsidR="007220A9" w:rsidRDefault="00211417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</w:rPr>
        <w:t xml:space="preserve"> </w:t>
      </w:r>
    </w:p>
    <w:p w:rsidR="007220A9" w:rsidRDefault="00211417">
      <w:pPr>
        <w:spacing w:after="0" w:line="261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9964420</wp:posOffset>
                </wp:positionV>
                <wp:extent cx="6223000" cy="9525"/>
                <wp:effectExtent l="0" t="0" r="0" b="0"/>
                <wp:wrapTopAndBottom/>
                <wp:docPr id="3258" name="Group 3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9525"/>
                          <a:chOff x="0" y="0"/>
                          <a:chExt cx="6223000" cy="9525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9696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58" style="width:490pt;height:0.75pt;position:absolute;mso-position-horizontal-relative:page;mso-position-horizontal:absolute;margin-left:56.7pt;mso-position-vertical-relative:page;margin-top:784.6pt;" coordsize="62230,95">
                <v:shape id="Shape 24" style="position:absolute;width:62230;height:0;left:0;top:0;" coordsize="6223000,0" path="m0,0l6223000,0">
                  <v:stroke weight="0.75pt" endcap="round" joinstyle="round" on="true" color="#969696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</w:rPr>
        <w:t>di occupare in via permanente il suolo pubblico in Via ________________________ N. _______</w:t>
      </w:r>
      <w:proofErr w:type="gramStart"/>
      <w:r>
        <w:rPr>
          <w:rFonts w:ascii="Palatino Linotype" w:eastAsia="Palatino Linotype" w:hAnsi="Palatino Linotype" w:cs="Palatino Linotype"/>
        </w:rPr>
        <w:t xml:space="preserve">_ </w:t>
      </w: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proofErr w:type="gramEnd"/>
      <w:r>
        <w:rPr>
          <w:rFonts w:ascii="Palatino Linotype" w:eastAsia="Palatino Linotype" w:hAnsi="Palatino Linotype" w:cs="Palatino Linotype"/>
        </w:rPr>
        <w:t xml:space="preserve">dal ___________________________ e fino a disdetta di occupazione, con :  </w:t>
      </w:r>
    </w:p>
    <w:p w:rsidR="007220A9" w:rsidRDefault="00211417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</w:rPr>
        <w:t xml:space="preserve"> </w:t>
      </w:r>
    </w:p>
    <w:tbl>
      <w:tblPr>
        <w:tblStyle w:val="TableGrid"/>
        <w:tblW w:w="10063" w:type="dxa"/>
        <w:tblInd w:w="-70" w:type="dxa"/>
        <w:tblCellMar>
          <w:top w:w="74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492"/>
        <w:gridCol w:w="6215"/>
        <w:gridCol w:w="3356"/>
      </w:tblGrid>
      <w:tr w:rsidR="007220A9">
        <w:trPr>
          <w:trHeight w:val="30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10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X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1)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right="42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TIPOLOGIA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right="43"/>
              <w:jc w:val="center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MQ./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</w:rPr>
              <w:t xml:space="preserve">ML. OCCUPATI 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(2)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</w:tr>
      <w:tr w:rsidR="007220A9">
        <w:trPr>
          <w:trHeight w:val="45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con manufatto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a raso con cartello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Sedie e Tavolini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Tende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Fioriere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Attività Edilizia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Mercato posto fisso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Spettacoli Viaggianti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220A9">
        <w:trPr>
          <w:trHeight w:val="45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Altro (specificare)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0A9" w:rsidRDefault="00211417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</w:tbl>
    <w:p w:rsidR="007220A9" w:rsidRDefault="00211417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7220A9" w:rsidRDefault="00211417">
      <w:pPr>
        <w:spacing w:after="16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</w:p>
    <w:p w:rsidR="007220A9" w:rsidRDefault="00211417" w:rsidP="00211417">
      <w:pPr>
        <w:spacing w:after="0"/>
      </w:pPr>
      <w:r>
        <w:rPr>
          <w:rFonts w:ascii="Palatino Linotype" w:eastAsia="Palatino Linotype" w:hAnsi="Palatino Linotype" w:cs="Palatino Linotype"/>
        </w:rPr>
        <w:t xml:space="preserve"> Data________________</w:t>
      </w:r>
      <w:proofErr w:type="gramStart"/>
      <w:r>
        <w:rPr>
          <w:rFonts w:ascii="Palatino Linotype" w:eastAsia="Palatino Linotype" w:hAnsi="Palatino Linotype" w:cs="Palatino Linotype"/>
        </w:rPr>
        <w:t xml:space="preserve">_  </w:t>
      </w:r>
      <w:r>
        <w:rPr>
          <w:rFonts w:ascii="Palatino Linotype" w:eastAsia="Palatino Linotype" w:hAnsi="Palatino Linotype" w:cs="Palatino Linotype"/>
        </w:rPr>
        <w:tab/>
      </w:r>
      <w:proofErr w:type="gramEnd"/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Il dichiarante_______________________ </w:t>
      </w:r>
    </w:p>
    <w:sectPr w:rsidR="00722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9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993" w:rsidRDefault="00715993" w:rsidP="001D00EF">
      <w:pPr>
        <w:spacing w:after="0" w:line="240" w:lineRule="auto"/>
      </w:pPr>
      <w:r>
        <w:separator/>
      </w:r>
    </w:p>
  </w:endnote>
  <w:endnote w:type="continuationSeparator" w:id="0">
    <w:p w:rsidR="00715993" w:rsidRDefault="00715993" w:rsidP="001D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0EF" w:rsidRDefault="001D00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0EF" w:rsidRDefault="001D00E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0EF" w:rsidRDefault="001D00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993" w:rsidRDefault="00715993" w:rsidP="001D00EF">
      <w:pPr>
        <w:spacing w:after="0" w:line="240" w:lineRule="auto"/>
      </w:pPr>
      <w:r>
        <w:separator/>
      </w:r>
    </w:p>
  </w:footnote>
  <w:footnote w:type="continuationSeparator" w:id="0">
    <w:p w:rsidR="00715993" w:rsidRDefault="00715993" w:rsidP="001D0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0EF" w:rsidRDefault="001D00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0EF" w:rsidRDefault="001D00EF" w:rsidP="001D00EF">
    <w:pPr>
      <w:pStyle w:val="Intestazione"/>
      <w:jc w:val="center"/>
    </w:pPr>
    <w:r>
      <w:rPr>
        <w:noProof/>
      </w:rPr>
      <w:drawing>
        <wp:inline distT="0" distB="0" distL="0" distR="0" wp14:anchorId="09F78A53" wp14:editId="78825A4E">
          <wp:extent cx="2954655" cy="747314"/>
          <wp:effectExtent l="0" t="0" r="0" b="0"/>
          <wp:docPr id="1" name="Immagine 1" descr="logo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0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676" cy="908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0EF" w:rsidRDefault="001D00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76657C"/>
    <w:multiLevelType w:val="hybridMultilevel"/>
    <w:tmpl w:val="3C529DA6"/>
    <w:lvl w:ilvl="0" w:tplc="76D8DA80">
      <w:start w:val="1"/>
      <w:numFmt w:val="decimal"/>
      <w:lvlText w:val="(%1)"/>
      <w:lvlJc w:val="left"/>
      <w:pPr>
        <w:ind w:left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7AA762">
      <w:start w:val="1"/>
      <w:numFmt w:val="lowerLetter"/>
      <w:lvlText w:val="%2"/>
      <w:lvlJc w:val="left"/>
      <w:pPr>
        <w:ind w:left="85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A18637E">
      <w:start w:val="1"/>
      <w:numFmt w:val="lowerRoman"/>
      <w:lvlText w:val="%3"/>
      <w:lvlJc w:val="left"/>
      <w:pPr>
        <w:ind w:left="157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6A0FFF0">
      <w:start w:val="1"/>
      <w:numFmt w:val="decimal"/>
      <w:lvlText w:val="%4"/>
      <w:lvlJc w:val="left"/>
      <w:pPr>
        <w:ind w:left="229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A2E8102">
      <w:start w:val="1"/>
      <w:numFmt w:val="lowerLetter"/>
      <w:lvlText w:val="%5"/>
      <w:lvlJc w:val="left"/>
      <w:pPr>
        <w:ind w:left="301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292F6D6">
      <w:start w:val="1"/>
      <w:numFmt w:val="lowerRoman"/>
      <w:lvlText w:val="%6"/>
      <w:lvlJc w:val="left"/>
      <w:pPr>
        <w:ind w:left="373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396855E">
      <w:start w:val="1"/>
      <w:numFmt w:val="decimal"/>
      <w:lvlText w:val="%7"/>
      <w:lvlJc w:val="left"/>
      <w:pPr>
        <w:ind w:left="445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A1EA5CA">
      <w:start w:val="1"/>
      <w:numFmt w:val="lowerLetter"/>
      <w:lvlText w:val="%8"/>
      <w:lvlJc w:val="left"/>
      <w:pPr>
        <w:ind w:left="517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088D8B8">
      <w:start w:val="1"/>
      <w:numFmt w:val="lowerRoman"/>
      <w:lvlText w:val="%9"/>
      <w:lvlJc w:val="left"/>
      <w:pPr>
        <w:ind w:left="589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A9"/>
    <w:rsid w:val="001D00EF"/>
    <w:rsid w:val="00211417"/>
    <w:rsid w:val="00715993"/>
    <w:rsid w:val="007220A9"/>
    <w:rsid w:val="0093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FAAF5-C7CF-4972-8019-E77DDA29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25"/>
      <w:jc w:val="center"/>
      <w:outlineLvl w:val="0"/>
    </w:pPr>
    <w:rPr>
      <w:rFonts w:ascii="Palatino Linotype" w:eastAsia="Palatino Linotype" w:hAnsi="Palatino Linotype" w:cs="Palatino Linotype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Palatino Linotype" w:eastAsia="Palatino Linotype" w:hAnsi="Palatino Linotype" w:cs="Palatino Linotyp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D00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00E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1D00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0E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e cognome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e cognome</dc:title>
  <dc:subject/>
  <cp:keywords/>
  <cp:lastModifiedBy>user</cp:lastModifiedBy>
  <cp:revision>6</cp:revision>
  <dcterms:created xsi:type="dcterms:W3CDTF">2017-11-06T17:31:00Z</dcterms:created>
  <dcterms:modified xsi:type="dcterms:W3CDTF">2017-11-06T17:46:00Z</dcterms:modified>
</cp:coreProperties>
</file>